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D0" w:rsidRDefault="00C955D0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6F28" w:rsidRDefault="00A56F28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6F28" w:rsidRDefault="00A56F28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6F28" w:rsidRDefault="00A56F28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6F28" w:rsidRDefault="00A56F28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6F28" w:rsidRDefault="00A56F28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6F28" w:rsidRDefault="00A56F28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6F28" w:rsidRDefault="00A56F28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55D0" w:rsidRDefault="00C955D0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C955D0" w:rsidRDefault="00C955D0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C955D0" w:rsidRDefault="00C955D0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C955D0" w:rsidRDefault="00CB4AD3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9</w:t>
      </w:r>
    </w:p>
    <w:p w:rsidR="00C955D0" w:rsidRDefault="00C955D0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C955D0" w:rsidRDefault="00C955D0" w:rsidP="00C95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55D0" w:rsidRDefault="00C955D0" w:rsidP="00C95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  из двух частей и включает в себя 15 заданий.</w:t>
      </w:r>
    </w:p>
    <w:p w:rsidR="00C955D0" w:rsidRDefault="00C955D0" w:rsidP="00C95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 ответы на задания части 1 сдаются. На выполнение заданий части 2 также  отводится 30 минут. Между выполнением заданий частей 1 и 2 предусмотрен  перерыв 10 минут.</w:t>
      </w:r>
    </w:p>
    <w:p w:rsidR="00C955D0" w:rsidRDefault="00C955D0" w:rsidP="00C95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C955D0" w:rsidRDefault="00C955D0" w:rsidP="00C95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  ответ, то зачеркни его и запиши рядом новый.</w:t>
      </w:r>
    </w:p>
    <w:p w:rsidR="00C955D0" w:rsidRDefault="00C955D0" w:rsidP="00CB4A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  <w:r w:rsidR="00CB4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  <w:r w:rsidR="00CB4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C955D0" w:rsidRDefault="00C955D0" w:rsidP="00CB4A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  <w:r w:rsidR="00CB4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C955D0" w:rsidRDefault="00C955D0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55D0" w:rsidRDefault="00C955D0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A56F28" w:rsidRDefault="00A56F28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56F28" w:rsidRDefault="00A56F28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56F28" w:rsidRDefault="00A56F28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56F28" w:rsidRDefault="00A56F28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56F28" w:rsidRDefault="00A56F28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56F28" w:rsidRDefault="00A56F28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56F28" w:rsidRDefault="00A56F28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B4AD3" w:rsidRDefault="00CB4AD3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B4AD3" w:rsidRDefault="00CB4AD3" w:rsidP="00C955D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55D0" w:rsidRDefault="00C955D0" w:rsidP="00244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4C31" w:rsidRPr="005075F6" w:rsidRDefault="00244C31" w:rsidP="00244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75F6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244C31" w:rsidRPr="00CB4AD3" w:rsidRDefault="00244C31" w:rsidP="00CB4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075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 запиши ответы в отведённых для этого полях.</w:t>
      </w:r>
    </w:p>
    <w:p w:rsidR="00CF1ABD" w:rsidRPr="005075F6" w:rsidRDefault="00CF1ABD" w:rsidP="00244C31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одним словом, 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 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слово.</w:t>
      </w:r>
    </w:p>
    <w:p w:rsidR="00244C31" w:rsidRPr="005075F6" w:rsidRDefault="00CF1ABD" w:rsidP="00CB4AD3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13972" cy="1549462"/>
            <wp:effectExtent l="19050" t="0" r="0" b="0"/>
            <wp:docPr id="1" name="Рисунок 1" descr="http://185.12.29.196:8081/media/3D85A56316CB93F54E03987935B7E423/xs3qstsrcACDFD2E61C4EBD6048F2C60120CE5515_2_1435750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1/media/3D85A56316CB93F54E03987935B7E423/xs3qstsrcACDFD2E61C4EBD6048F2C60120CE5515_2_143575065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386" cy="1549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C31" w:rsidRPr="005075F6" w:rsidRDefault="00244C31" w:rsidP="004F57CF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F28">
        <w:rPr>
          <w:rFonts w:ascii="Times New Roman" w:hAnsi="Times New Roman" w:cs="Times New Roman"/>
          <w:b/>
          <w:sz w:val="28"/>
          <w:szCs w:val="28"/>
        </w:rPr>
        <w:t>Слово:</w:t>
      </w:r>
      <w:r w:rsidRPr="005075F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F57CF" w:rsidRPr="005075F6" w:rsidRDefault="004F57CF" w:rsidP="00244C31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4F57CF" w:rsidRPr="005075F6" w:rsidRDefault="004F57CF" w:rsidP="00244C31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98947" cy="1731140"/>
            <wp:effectExtent l="19050" t="0" r="0" b="0"/>
            <wp:docPr id="2" name="Рисунок 2" descr="http://185.12.29.196:8081/media/6AAF9C86D9FAAAB4436C06857582851A/xs3qstsrcC4E6432F208BB907465AAD88F14C4126_2_1435752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85.12.29.196:8081/media/6AAF9C86D9FAAAB4436C06857582851A/xs3qstsrcC4E6432F208BB907465AAD88F14C4126_2_14357524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947" cy="17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C31" w:rsidRPr="005075F6" w:rsidRDefault="00244C31" w:rsidP="00244C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28">
        <w:rPr>
          <w:rFonts w:ascii="Times New Roman" w:hAnsi="Times New Roman" w:cs="Times New Roman"/>
          <w:b/>
          <w:sz w:val="28"/>
          <w:szCs w:val="28"/>
        </w:rPr>
        <w:t>Ответ.</w:t>
      </w:r>
      <w:r w:rsidRPr="005075F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 w:rsidR="00CB4AD3">
        <w:rPr>
          <w:rFonts w:ascii="Times New Roman" w:hAnsi="Times New Roman" w:cs="Times New Roman"/>
          <w:sz w:val="28"/>
          <w:szCs w:val="28"/>
        </w:rPr>
        <w:t>_________</w:t>
      </w:r>
      <w:r w:rsidRPr="005075F6">
        <w:rPr>
          <w:rFonts w:ascii="Times New Roman" w:hAnsi="Times New Roman" w:cs="Times New Roman"/>
          <w:sz w:val="28"/>
          <w:szCs w:val="28"/>
        </w:rPr>
        <w:t>______</w:t>
      </w:r>
    </w:p>
    <w:p w:rsidR="00244C31" w:rsidRPr="00CB4AD3" w:rsidRDefault="00244C31" w:rsidP="00CB4AD3">
      <w:pPr>
        <w:rPr>
          <w:rFonts w:ascii="Times New Roman" w:hAnsi="Times New Roman" w:cs="Times New Roman"/>
          <w:sz w:val="28"/>
          <w:szCs w:val="28"/>
        </w:rPr>
      </w:pPr>
      <w:r w:rsidRPr="005075F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497E30" w:rsidRPr="005075F6" w:rsidRDefault="00497E30" w:rsidP="00244C31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Задай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="00244C31"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вопрос.</w:t>
      </w:r>
    </w:p>
    <w:p w:rsidR="00497E30" w:rsidRPr="005075F6" w:rsidRDefault="00497E30" w:rsidP="00244C31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29855" cy="2028825"/>
            <wp:effectExtent l="19050" t="0" r="0" b="0"/>
            <wp:docPr id="3" name="Рисунок 3" descr="http://185.12.29.196:8081/media/80B923B63818A9C64AFF86AA0512AE0F/xs3qstsrc3902EF562F77B5E54130A2F888F9D308_2_1435750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85.12.29.196:8081/media/80B923B63818A9C64AFF86AA0512AE0F/xs3qstsrc3902EF562F77B5E54130A2F888F9D308_2_143575018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74" cy="2029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C31" w:rsidRPr="005075F6" w:rsidRDefault="00244C31" w:rsidP="00244C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75F6">
        <w:rPr>
          <w:rFonts w:ascii="Times New Roman" w:hAnsi="Times New Roman" w:cs="Times New Roman"/>
          <w:b/>
          <w:sz w:val="28"/>
          <w:szCs w:val="28"/>
        </w:rPr>
        <w:t>Вопрос</w:t>
      </w:r>
      <w:r w:rsidRPr="005075F6">
        <w:rPr>
          <w:rFonts w:ascii="Times New Roman" w:hAnsi="Times New Roman" w:cs="Times New Roman"/>
          <w:sz w:val="28"/>
          <w:szCs w:val="28"/>
        </w:rPr>
        <w:t>._____________________________________</w:t>
      </w:r>
      <w:r w:rsidR="00D00B64">
        <w:rPr>
          <w:rFonts w:ascii="Times New Roman" w:hAnsi="Times New Roman" w:cs="Times New Roman"/>
          <w:sz w:val="28"/>
          <w:szCs w:val="28"/>
        </w:rPr>
        <w:t>__________</w:t>
      </w:r>
      <w:r w:rsidRPr="005075F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44C31" w:rsidRPr="00D00B64" w:rsidRDefault="00244C31" w:rsidP="00D00B64">
      <w:pPr>
        <w:rPr>
          <w:rFonts w:ascii="Times New Roman" w:hAnsi="Times New Roman" w:cs="Times New Roman"/>
          <w:sz w:val="28"/>
          <w:szCs w:val="28"/>
        </w:rPr>
      </w:pPr>
      <w:r w:rsidRPr="005075F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F815DF" w:rsidRPr="00D00B64" w:rsidRDefault="004828C7" w:rsidP="00D00B64">
      <w:pPr>
        <w:pStyle w:val="a6"/>
        <w:numPr>
          <w:ilvl w:val="0"/>
          <w:numId w:val="4"/>
        </w:num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Представь, что к уроку тебе нужна книга, а в твоей домашней библиотеке её нет. С какими словами ты вежливо обратишься за помощью к школьному библиотекарю?</w:t>
      </w:r>
      <w:r w:rsidR="00244C31"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свою 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просьбу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(в предложении должно быть не менее трёх слов).</w:t>
      </w:r>
    </w:p>
    <w:p w:rsidR="00244C31" w:rsidRPr="005075F6" w:rsidRDefault="00244C31" w:rsidP="00244C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75F6">
        <w:rPr>
          <w:rFonts w:ascii="Times New Roman" w:hAnsi="Times New Roman" w:cs="Times New Roman"/>
          <w:b/>
          <w:sz w:val="28"/>
          <w:szCs w:val="28"/>
        </w:rPr>
        <w:t>Просьба</w:t>
      </w:r>
      <w:r w:rsidRPr="005075F6">
        <w:rPr>
          <w:rFonts w:ascii="Times New Roman" w:hAnsi="Times New Roman" w:cs="Times New Roman"/>
          <w:sz w:val="28"/>
          <w:szCs w:val="28"/>
        </w:rPr>
        <w:t>. __________________________________________________</w:t>
      </w:r>
      <w:r w:rsidR="00D00B64">
        <w:rPr>
          <w:rFonts w:ascii="Times New Roman" w:hAnsi="Times New Roman" w:cs="Times New Roman"/>
          <w:sz w:val="28"/>
          <w:szCs w:val="28"/>
        </w:rPr>
        <w:t>__________</w:t>
      </w:r>
      <w:r w:rsidRPr="005075F6">
        <w:rPr>
          <w:rFonts w:ascii="Times New Roman" w:hAnsi="Times New Roman" w:cs="Times New Roman"/>
          <w:sz w:val="28"/>
          <w:szCs w:val="28"/>
        </w:rPr>
        <w:t>________</w:t>
      </w:r>
    </w:p>
    <w:p w:rsidR="00244C31" w:rsidRPr="005075F6" w:rsidRDefault="00244C31" w:rsidP="00244C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75F6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D00B64">
        <w:rPr>
          <w:rFonts w:ascii="Times New Roman" w:hAnsi="Times New Roman" w:cs="Times New Roman"/>
          <w:sz w:val="28"/>
          <w:szCs w:val="28"/>
        </w:rPr>
        <w:t>__________</w:t>
      </w:r>
      <w:r w:rsidRPr="005075F6">
        <w:rPr>
          <w:rFonts w:ascii="Times New Roman" w:hAnsi="Times New Roman" w:cs="Times New Roman"/>
          <w:sz w:val="28"/>
          <w:szCs w:val="28"/>
        </w:rPr>
        <w:t>_____________</w:t>
      </w:r>
    </w:p>
    <w:p w:rsidR="00244C31" w:rsidRPr="00D00B64" w:rsidRDefault="00244C31" w:rsidP="00D00B64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5075F6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D00B64">
        <w:rPr>
          <w:rFonts w:ascii="Times New Roman" w:hAnsi="Times New Roman" w:cs="Times New Roman"/>
          <w:sz w:val="28"/>
          <w:szCs w:val="28"/>
        </w:rPr>
        <w:t>__________</w:t>
      </w:r>
      <w:r w:rsidRPr="005075F6">
        <w:rPr>
          <w:rFonts w:ascii="Times New Roman" w:hAnsi="Times New Roman" w:cs="Times New Roman"/>
          <w:sz w:val="28"/>
          <w:szCs w:val="28"/>
        </w:rPr>
        <w:t>_________</w:t>
      </w:r>
    </w:p>
    <w:p w:rsidR="002275BC" w:rsidRPr="005075F6" w:rsidRDefault="002275BC" w:rsidP="00244C31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Перепиши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2275BC" w:rsidRPr="005075F6" w:rsidRDefault="002275BC" w:rsidP="00244C31">
      <w:pPr>
        <w:spacing w:after="15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Ж..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вёт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</w:t>
      </w:r>
      <w:proofErr w:type="gram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)м</w:t>
      </w:r>
      <w:proofErr w:type="gram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еня 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..ной ё(ж/ш). Днём он зал..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зает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старый с..п</w:t>
      </w:r>
      <w:proofErr w:type="gram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г/к) а 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выход..т на добычу.</w:t>
      </w:r>
    </w:p>
    <w:p w:rsidR="002275BC" w:rsidRPr="005075F6" w:rsidRDefault="002275BC" w:rsidP="00244C31">
      <w:pPr>
        <w:spacing w:after="15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Я ч..сто пр..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сыпаюсь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мелкого топ..та и шума, который по н..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чам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 </w:t>
      </w:r>
      <w:proofErr w:type="gram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ё(</w:t>
      </w:r>
      <w:proofErr w:type="gram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ж/ш). Мне даже </w:t>
      </w:r>
      <w:proofErr w:type="spellStart"/>
      <w:proofErr w:type="gram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удаёт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наблюдать, как он лов..т мышей. В т</w:t>
      </w:r>
      <w:proofErr w:type="gram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мноте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..рёк выл..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зает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уютного убежища. 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Старател</w:t>
      </w:r>
      <w:proofErr w:type="spellEnd"/>
      <w:proofErr w:type="gram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обнюхива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 каждую щёлку 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..т на п..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мелкие крошки.</w:t>
      </w:r>
    </w:p>
    <w:p w:rsidR="005075F6" w:rsidRPr="005075F6" w:rsidRDefault="002275BC" w:rsidP="00D00B64">
      <w:pPr>
        <w:spacing w:after="72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Иногда я 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proofErr w:type="gram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на стол и громко хлопаю по 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крышк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ладон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Ё(</w:t>
      </w:r>
      <w:proofErr w:type="gram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ж/ш)сразу же свёртывается в колюч..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клубок. </w:t>
      </w:r>
      <w:proofErr w:type="gram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Ужас..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proofErr w:type="gram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трусишка! Хоть мы и друз..я, но ост..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рожность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</w:t>
      </w:r>
      <w:proofErr w:type="gram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шает</w:t>
      </w:r>
      <w:proofErr w:type="spellEnd"/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075F6" w:rsidRPr="005075F6" w:rsidRDefault="005075F6" w:rsidP="005075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28">
        <w:rPr>
          <w:rFonts w:ascii="Times New Roman" w:hAnsi="Times New Roman" w:cs="Times New Roman"/>
          <w:b/>
          <w:sz w:val="28"/>
          <w:szCs w:val="28"/>
        </w:rPr>
        <w:t>Ответ</w:t>
      </w:r>
      <w:r w:rsidRPr="005075F6">
        <w:rPr>
          <w:rFonts w:ascii="Times New Roman" w:hAnsi="Times New Roman" w:cs="Times New Roman"/>
          <w:sz w:val="28"/>
          <w:szCs w:val="28"/>
        </w:rPr>
        <w:t>. _____________</w:t>
      </w:r>
      <w:r w:rsidR="00D00B64">
        <w:rPr>
          <w:rFonts w:ascii="Times New Roman" w:hAnsi="Times New Roman" w:cs="Times New Roman"/>
          <w:sz w:val="28"/>
          <w:szCs w:val="28"/>
        </w:rPr>
        <w:t>__________</w:t>
      </w:r>
      <w:r w:rsidRPr="005075F6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5075F6" w:rsidRPr="00D00B64" w:rsidRDefault="00D00B64" w:rsidP="00D00B64">
      <w:pPr>
        <w:spacing w:after="0" w:line="300" w:lineRule="atLeast"/>
        <w:rPr>
          <w:rFonts w:ascii="Times New Roman" w:hAnsi="Times New Roman" w:cs="Times New Roman"/>
          <w:szCs w:val="28"/>
        </w:rPr>
      </w:pPr>
      <w:r w:rsidRPr="00D00B64">
        <w:rPr>
          <w:rFonts w:ascii="Times New Roman" w:hAnsi="Times New Roman"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Cs w:val="28"/>
        </w:rPr>
        <w:t>____________________________________</w:t>
      </w:r>
      <w:r w:rsidRPr="00D00B64">
        <w:rPr>
          <w:rFonts w:ascii="Times New Roman" w:hAnsi="Times New Roman" w:cs="Times New Roman"/>
          <w:szCs w:val="28"/>
        </w:rPr>
        <w:t>___</w:t>
      </w:r>
      <w:r w:rsidR="00EB270D">
        <w:rPr>
          <w:rFonts w:ascii="Times New Roman" w:hAnsi="Times New Roman"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077C4B" w:rsidRPr="005075F6" w:rsidRDefault="00077C4B" w:rsidP="00244C31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данные ниже слова, 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поставь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них 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ударения</w:t>
      </w: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 ударными гласными.</w:t>
      </w:r>
    </w:p>
    <w:tbl>
      <w:tblPr>
        <w:tblW w:w="0" w:type="auto"/>
        <w:jc w:val="center"/>
        <w:tblInd w:w="-15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89"/>
      </w:tblGrid>
      <w:tr w:rsidR="005075F6" w:rsidRPr="005075F6" w:rsidTr="00244C31">
        <w:trPr>
          <w:jc w:val="center"/>
        </w:trPr>
        <w:tc>
          <w:tcPr>
            <w:tcW w:w="7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77C4B" w:rsidRPr="005075F6" w:rsidRDefault="00077C4B" w:rsidP="00077C4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077C4B" w:rsidRPr="005075F6" w:rsidRDefault="00077C4B" w:rsidP="00EB270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Хозяин, любимица, поселился, возвращается.</w:t>
            </w:r>
          </w:p>
        </w:tc>
      </w:tr>
    </w:tbl>
    <w:p w:rsidR="004E7394" w:rsidRPr="005075F6" w:rsidRDefault="00077C4B" w:rsidP="00244C31">
      <w:pPr>
        <w:pStyle w:val="a6"/>
        <w:numPr>
          <w:ilvl w:val="0"/>
          <w:numId w:val="4"/>
        </w:num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E7394"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 </w:t>
      </w:r>
      <w:r w:rsidR="004E7394"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</w:t>
      </w:r>
      <w:r w:rsidR="004E7394"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главные члены. Если можешь, </w:t>
      </w:r>
      <w:r w:rsidR="004E7394" w:rsidRPr="00507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 обозначь</w:t>
      </w:r>
      <w:r w:rsidR="004E7394" w:rsidRPr="005075F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второстепенные члены предложения.</w:t>
      </w:r>
    </w:p>
    <w:tbl>
      <w:tblPr>
        <w:tblW w:w="0" w:type="auto"/>
        <w:jc w:val="center"/>
        <w:tblInd w:w="-110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18"/>
      </w:tblGrid>
      <w:tr w:rsidR="005075F6" w:rsidRPr="005075F6" w:rsidTr="00244C31">
        <w:trPr>
          <w:jc w:val="center"/>
        </w:trPr>
        <w:tc>
          <w:tcPr>
            <w:tcW w:w="7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E7394" w:rsidRPr="005075F6" w:rsidRDefault="004E7394" w:rsidP="004E739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4E7394" w:rsidRPr="005075F6" w:rsidRDefault="004E7394" w:rsidP="00EB270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Москвой текут подземные реки.</w:t>
            </w:r>
          </w:p>
        </w:tc>
      </w:tr>
    </w:tbl>
    <w:p w:rsidR="00F815DF" w:rsidRPr="00F815DF" w:rsidRDefault="00F815DF" w:rsidP="00A56F28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55C27" w:rsidRPr="00F815DF" w:rsidRDefault="00F55C27" w:rsidP="00F815DF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 над каждым словом </w:t>
      </w:r>
      <w:r w:rsidRPr="00F81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F81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pPr w:leftFromText="180" w:rightFromText="180" w:vertAnchor="text" w:tblpY="1"/>
        <w:tblOverlap w:val="never"/>
        <w:tblW w:w="0" w:type="auto"/>
        <w:tblInd w:w="168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1"/>
      </w:tblGrid>
      <w:tr w:rsidR="005075F6" w:rsidRPr="005075F6" w:rsidTr="00EB270D">
        <w:tc>
          <w:tcPr>
            <w:tcW w:w="7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5C27" w:rsidRPr="005075F6" w:rsidRDefault="00F55C27" w:rsidP="00EB270D">
            <w:pPr>
              <w:spacing w:after="150" w:line="240" w:lineRule="auto"/>
              <w:ind w:left="-1047" w:firstLine="10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       </w:t>
            </w:r>
          </w:p>
          <w:p w:rsidR="00F55C27" w:rsidRPr="005075F6" w:rsidRDefault="00F55C27" w:rsidP="00EB270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Люди делают из жести недорогие чайники.</w:t>
            </w:r>
          </w:p>
        </w:tc>
      </w:tr>
    </w:tbl>
    <w:p w:rsidR="00EB270D" w:rsidRDefault="00EB270D" w:rsidP="00F55C27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70D" w:rsidRDefault="00EB270D" w:rsidP="00F55C27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7CF" w:rsidRPr="005075F6" w:rsidRDefault="004F57CF">
      <w:pPr>
        <w:rPr>
          <w:rFonts w:ascii="Times New Roman" w:hAnsi="Times New Roman" w:cs="Times New Roman"/>
          <w:sz w:val="28"/>
          <w:szCs w:val="28"/>
        </w:rPr>
      </w:pPr>
    </w:p>
    <w:sectPr w:rsidR="004F57CF" w:rsidRPr="005075F6" w:rsidSect="00CB4AD3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A4ECA"/>
    <w:multiLevelType w:val="hybridMultilevel"/>
    <w:tmpl w:val="B12EDC32"/>
    <w:lvl w:ilvl="0" w:tplc="3CF27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2020DE"/>
    <w:multiLevelType w:val="multilevel"/>
    <w:tmpl w:val="39D4F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F53BAF"/>
    <w:multiLevelType w:val="multilevel"/>
    <w:tmpl w:val="AE70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2F3A68"/>
    <w:multiLevelType w:val="multilevel"/>
    <w:tmpl w:val="CB8E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ABD"/>
    <w:rsid w:val="00077C4B"/>
    <w:rsid w:val="000B697C"/>
    <w:rsid w:val="002275BC"/>
    <w:rsid w:val="00244C31"/>
    <w:rsid w:val="004828C7"/>
    <w:rsid w:val="00497E30"/>
    <w:rsid w:val="004E7394"/>
    <w:rsid w:val="004F57CF"/>
    <w:rsid w:val="005075F6"/>
    <w:rsid w:val="00536D39"/>
    <w:rsid w:val="00A56F28"/>
    <w:rsid w:val="00C955D0"/>
    <w:rsid w:val="00CB4AD3"/>
    <w:rsid w:val="00CF1ABD"/>
    <w:rsid w:val="00D00B64"/>
    <w:rsid w:val="00EB270D"/>
    <w:rsid w:val="00F55C27"/>
    <w:rsid w:val="00F8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1ABD"/>
  </w:style>
  <w:style w:type="paragraph" w:styleId="a3">
    <w:name w:val="Normal (Web)"/>
    <w:basedOn w:val="a"/>
    <w:uiPriority w:val="99"/>
    <w:unhideWhenUsed/>
    <w:rsid w:val="00CF1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1AB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828C7"/>
    <w:pPr>
      <w:ind w:left="720"/>
      <w:contextualSpacing/>
    </w:pPr>
  </w:style>
  <w:style w:type="paragraph" w:customStyle="1" w:styleId="normalcenter">
    <w:name w:val="normalcenter"/>
    <w:basedOn w:val="a"/>
    <w:rsid w:val="0007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1ABD"/>
  </w:style>
  <w:style w:type="paragraph" w:styleId="a3">
    <w:name w:val="Normal (Web)"/>
    <w:basedOn w:val="a"/>
    <w:uiPriority w:val="99"/>
    <w:unhideWhenUsed/>
    <w:rsid w:val="00CF1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1AB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828C7"/>
    <w:pPr>
      <w:ind w:left="720"/>
      <w:contextualSpacing/>
    </w:pPr>
  </w:style>
  <w:style w:type="paragraph" w:customStyle="1" w:styleId="normalcenter">
    <w:name w:val="normalcenter"/>
    <w:basedOn w:val="a"/>
    <w:rsid w:val="0007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8574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1944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2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4328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4248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2267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249579637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4077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6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119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1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0506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132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7880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4633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0365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939029919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79349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5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797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90373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7151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2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648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776243019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5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1829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1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53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2016-04-03T11:19:00Z</dcterms:created>
  <dcterms:modified xsi:type="dcterms:W3CDTF">2016-04-03T11:19:00Z</dcterms:modified>
</cp:coreProperties>
</file>